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0F09" w14:textId="1143C00B" w:rsidR="006779C7" w:rsidRPr="001560A9" w:rsidRDefault="006779C7" w:rsidP="006779C7">
      <w:pPr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  <w:bookmarkStart w:id="0" w:name="_Hlk174460159"/>
      <w:r w:rsidRPr="001560A9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:lang w:eastAsia="pl-PL"/>
          <w14:ligatures w14:val="none"/>
        </w:rPr>
        <w:t xml:space="preserve">Formularz zgłoszeniowy </w:t>
      </w:r>
      <w:r w:rsidR="00A5798F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:lang w:eastAsia="pl-PL"/>
          <w14:ligatures w14:val="none"/>
        </w:rPr>
        <w:t>na k</w:t>
      </w:r>
      <w:r w:rsidRPr="001560A9">
        <w:rPr>
          <w:rFonts w:ascii="Calibri" w:eastAsia="Times New Roman" w:hAnsi="Calibri" w:cs="Calibri"/>
          <w:vanish/>
          <w:kern w:val="0"/>
          <w:sz w:val="28"/>
          <w:szCs w:val="28"/>
          <w:lang w:eastAsia="pl-PL"/>
          <w14:ligatures w14:val="none"/>
        </w:rPr>
        <w:t>Początek formularza</w:t>
      </w:r>
      <w:r w:rsidRPr="001560A9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urs </w:t>
      </w:r>
      <w:r w:rsidR="00E4103C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KYNOTERAPIA</w:t>
      </w:r>
      <w:r w:rsidR="009C23FD" w:rsidRPr="001560A9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202</w:t>
      </w:r>
      <w:r w:rsidR="000C4FFC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6</w:t>
      </w:r>
      <w:r w:rsidR="00AB2C47"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r.</w:t>
      </w:r>
    </w:p>
    <w:p w14:paraId="5B46E825" w14:textId="77777777" w:rsidR="006779C7" w:rsidRPr="001560A9" w:rsidRDefault="006779C7" w:rsidP="006779C7">
      <w:pPr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0"/>
          <w:bdr w:val="none" w:sz="0" w:space="0" w:color="auto" w:frame="1"/>
          <w:lang w:eastAsia="pl-PL"/>
          <w14:ligatures w14:val="none"/>
        </w:rPr>
      </w:pPr>
    </w:p>
    <w:p w14:paraId="53A526FF" w14:textId="4DE0AAA2" w:rsidR="002C3171" w:rsidRPr="00526E77" w:rsidRDefault="002C3171" w:rsidP="000C3956">
      <w:pPr>
        <w:spacing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Zgłaszam </w:t>
      </w:r>
      <w:r w:rsidR="0052718F"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się na 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kurs </w:t>
      </w:r>
      <w:r w:rsidR="0062258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KYNOTERAPIA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organizowany przez </w:t>
      </w:r>
      <w:r w:rsidR="00FE5D2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Ośrodek Edukacji KynoSfera Hanna Wojciechowska pod patronatem 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Polskie</w:t>
      </w:r>
      <w:r w:rsidR="00FE5D2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go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Towarzystw</w:t>
      </w:r>
      <w:r w:rsidR="00FE5D2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Kynoterapeutyczne</w:t>
      </w:r>
      <w:r w:rsidR="00FE5D2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go</w:t>
      </w:r>
      <w:r w:rsidRPr="00526E7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10F6865" w14:textId="3D6B2ABB" w:rsidR="000A3236" w:rsidRDefault="00116258" w:rsidP="000C3956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Termin</w:t>
      </w:r>
      <w:r w:rsidR="002C3171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i miejsce</w:t>
      </w:r>
      <w:r w:rsidR="009C23FD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rozpoczęcia kursu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FE5D2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……………………..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  <w:r w:rsidR="00DD6D17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E5D2C" w:rsidRPr="00FE5D2C">
        <w:rPr>
          <w:rFonts w:ascii="Calibri" w:eastAsia="Times New Roman" w:hAnsi="Calibri" w:cs="Calibri"/>
          <w:kern w:val="0"/>
          <w:lang w:eastAsia="pl-PL"/>
          <w14:ligatures w14:val="none"/>
        </w:rPr>
        <w:t>Ośrodek Edukacji KynoSfera</w:t>
      </w:r>
      <w:r w:rsidR="006F00FB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Bydgoszcz ul. Rysia 2a</w:t>
      </w:r>
      <w:r w:rsidR="000A323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5A0DC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AA6EF35" w14:textId="14865967" w:rsidR="00116258" w:rsidRPr="001560A9" w:rsidRDefault="00135317" w:rsidP="000C3956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Opłata </w:t>
      </w:r>
      <w:r w:rsidR="003A72D9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</w:t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 kurs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116258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B7DE4">
        <w:rPr>
          <w:rFonts w:ascii="Calibri" w:eastAsia="Times New Roman" w:hAnsi="Calibri" w:cs="Calibri"/>
          <w:kern w:val="0"/>
          <w:lang w:eastAsia="pl-PL"/>
          <w14:ligatures w14:val="none"/>
        </w:rPr>
        <w:t>4200</w:t>
      </w:r>
      <w:r w:rsidR="009C23F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zł</w:t>
      </w:r>
      <w:r w:rsidR="00DB7DE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wpłata zadatku na konto </w:t>
      </w:r>
      <w:r w:rsidR="00FE5D2C" w:rsidRPr="00FE5D2C">
        <w:rPr>
          <w:rFonts w:ascii="Calibri" w:eastAsia="Times New Roman" w:hAnsi="Calibri" w:cs="Calibri"/>
          <w:kern w:val="0"/>
          <w:lang w:eastAsia="pl-PL"/>
          <w14:ligatures w14:val="none"/>
        </w:rPr>
        <w:t>Ośrodek Edukacji KynoSfera</w:t>
      </w:r>
      <w:r w:rsidR="00FE5D2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B7DE4">
        <w:rPr>
          <w:rFonts w:ascii="Calibri" w:eastAsia="Times New Roman" w:hAnsi="Calibri" w:cs="Calibri"/>
          <w:kern w:val="0"/>
          <w:lang w:eastAsia="pl-PL"/>
          <w14:ligatures w14:val="none"/>
        </w:rPr>
        <w:t>w wysokości</w:t>
      </w:r>
      <w:r w:rsidR="00FB2F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300 zł</w:t>
      </w:r>
    </w:p>
    <w:p w14:paraId="6D7C9E80" w14:textId="485B28BA" w:rsidR="00116258" w:rsidRPr="001560A9" w:rsidRDefault="00116258" w:rsidP="00AC679D">
      <w:pPr>
        <w:spacing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Konto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FE5D2C" w:rsidRPr="00FE5D2C">
        <w:rPr>
          <w:rFonts w:ascii="Calibri" w:eastAsia="Times New Roman" w:hAnsi="Calibri" w:cs="Calibri"/>
          <w:kern w:val="0"/>
          <w:lang w:eastAsia="pl-PL"/>
          <w14:ligatures w14:val="none"/>
        </w:rPr>
        <w:t>Ośrodek Edukacji KynoSfera</w:t>
      </w:r>
      <w:r w:rsidR="00FE5D2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Hanna Wojciechowska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Nest Bank nr </w:t>
      </w:r>
      <w:r w:rsidR="000123AB" w:rsidRPr="000269BD">
        <w:rPr>
          <w:rFonts w:ascii="Calibri" w:eastAsia="Times New Roman" w:hAnsi="Calibri" w:cs="Calibri"/>
          <w:kern w:val="0"/>
          <w:lang w:eastAsia="pl-PL"/>
          <w14:ligatures w14:val="none"/>
        </w:rPr>
        <w:t>73 2530 0008 2054 1063 8823 0001</w:t>
      </w:r>
    </w:p>
    <w:p w14:paraId="41BD2398" w14:textId="51BB27AD" w:rsidR="0076088D" w:rsidRPr="001560A9" w:rsidRDefault="0076088D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Imię</w:t>
      </w:r>
      <w:r w:rsidR="006779C7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</w:t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nazwisko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: ………………</w:t>
      </w:r>
      <w:r w:rsidR="006779C7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</w:t>
      </w:r>
      <w:r w:rsidR="00BC1FE8">
        <w:rPr>
          <w:rFonts w:ascii="Calibri" w:eastAsia="Times New Roman" w:hAnsi="Calibri" w:cs="Calibri"/>
          <w:kern w:val="0"/>
          <w:lang w:eastAsia="pl-PL"/>
          <w14:ligatures w14:val="none"/>
        </w:rPr>
        <w:t>……………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7569F9" w:rsidRPr="007569F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7569F9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PESEL</w:t>
      </w:r>
      <w:r w:rsidR="007569F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="007569F9">
        <w:rPr>
          <w:rFonts w:ascii="Calibri" w:eastAsia="Times New Roman" w:hAnsi="Calibri" w:cs="Calibri"/>
          <w:kern w:val="0"/>
          <w:lang w:eastAsia="pl-PL"/>
          <w14:ligatures w14:val="none"/>
        </w:rPr>
        <w:t>………..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 w:rsidR="001D384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……..</w:t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2D11B38" w14:textId="23B652E0" w:rsidR="006C2796" w:rsidRDefault="007F17E2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Data i m</w:t>
      </w:r>
      <w:r w:rsidR="007569F9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iejsce urodzenia</w:t>
      </w:r>
      <w:r w:rsidR="006C279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  <w:r w:rsidR="009C23F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="00BC1FE8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9C23F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BC1FE8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C00DA9" w:rsidRPr="00C00D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województwo</w:t>
      </w:r>
      <w:r w:rsidR="00C00DA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</w:t>
      </w:r>
      <w:r w:rsidR="006C2796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</w:t>
      </w:r>
      <w:r w:rsidR="00C00DA9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</w:t>
      </w:r>
      <w:r w:rsidR="007569F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569F9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Adres zamieszkania</w:t>
      </w:r>
      <w:r w:rsidR="007569F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="007569F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…………………………………………………………..</w:t>
      </w:r>
      <w:r w:rsidR="006C279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</w:t>
      </w:r>
      <w:r w:rsidR="006C2796">
        <w:rPr>
          <w:rFonts w:ascii="Calibri" w:eastAsia="Times New Roman" w:hAnsi="Calibri" w:cs="Calibri"/>
          <w:kern w:val="0"/>
          <w:lang w:eastAsia="pl-PL"/>
          <w14:ligatures w14:val="none"/>
        </w:rPr>
        <w:t>……….</w:t>
      </w:r>
      <w:r w:rsidR="006C279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</w:t>
      </w:r>
      <w:r w:rsidR="006C2796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BC1FE8">
        <w:rPr>
          <w:rFonts w:ascii="Calibri" w:eastAsia="Times New Roman" w:hAnsi="Calibri" w:cs="Calibri"/>
          <w:kern w:val="0"/>
          <w:lang w:eastAsia="pl-PL"/>
          <w14:ligatures w14:val="none"/>
        </w:rPr>
        <w:t>………….</w:t>
      </w:r>
    </w:p>
    <w:p w14:paraId="1F7DD59A" w14:textId="5639F4C9" w:rsidR="00BC1FE8" w:rsidRPr="001560A9" w:rsidRDefault="00BC1FE8" w:rsidP="00F17080">
      <w:pPr>
        <w:spacing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Telefon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………………………………………………………….   </w:t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E-mail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: ………………………….…………….……………….….………………………………</w:t>
      </w:r>
    </w:p>
    <w:p w14:paraId="50EA6C3F" w14:textId="22711501" w:rsidR="006779C7" w:rsidRPr="001560A9" w:rsidRDefault="006779C7" w:rsidP="00F17080">
      <w:pPr>
        <w:spacing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Dane do </w:t>
      </w:r>
      <w:r w:rsidR="009C23FD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wystawienia </w:t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rachunku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6088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="009C23F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</w:t>
      </w:r>
      <w:r w:rsidR="001D384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..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..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1D384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………….</w:t>
      </w:r>
    </w:p>
    <w:p w14:paraId="5B5E596B" w14:textId="2CCF87CF" w:rsidR="0076088D" w:rsidRPr="001560A9" w:rsidRDefault="006779C7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……………………………….</w:t>
      </w:r>
      <w:r w:rsidR="0076088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</w:t>
      </w:r>
      <w:r w:rsidR="00AC679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  <w:r w:rsidR="0076088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</w:t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</w:t>
      </w:r>
      <w:r w:rsidR="001D384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</w:t>
      </w:r>
      <w:r w:rsidR="002C317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1D3846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………..</w:t>
      </w:r>
      <w:r w:rsidR="0076088D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</w:t>
      </w:r>
    </w:p>
    <w:p w14:paraId="3650E7AE" w14:textId="0DB1D6DA" w:rsidR="0076088D" w:rsidRDefault="0076088D" w:rsidP="00724BB1">
      <w:pPr>
        <w:spacing w:line="48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Wykształcenie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E52D3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średnie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wyższe</w:t>
      </w:r>
      <w:r w:rsidR="00262F5E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*</w:t>
      </w:r>
    </w:p>
    <w:p w14:paraId="080221BB" w14:textId="31FAB677" w:rsidR="00950DF6" w:rsidRPr="001560A9" w:rsidRDefault="00BA4C1B" w:rsidP="00054679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A4C1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Posiadam uprawnienia pedagogiczne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  <w:t>TAK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   NIE*</w:t>
      </w:r>
    </w:p>
    <w:p w14:paraId="118E863F" w14:textId="04F9FBE2" w:rsidR="002C3171" w:rsidRPr="001560A9" w:rsidRDefault="004E3913" w:rsidP="00054679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* Właściwe proszę zaznaczyć</w:t>
      </w:r>
      <w:r w:rsidR="00D975B0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C45729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77AB6483" w14:textId="67817956" w:rsidR="00C3551C" w:rsidRPr="001560A9" w:rsidRDefault="00C3551C" w:rsidP="00724BB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Podanie danych jest dobrowolne. Konsekwencją niepodania danych osobowych będzie brak możliwości świadczenia usługi szkoleniowej przez naszą Placówkę. </w:t>
      </w:r>
    </w:p>
    <w:p w14:paraId="67AD65F0" w14:textId="2F57D33E" w:rsidR="00C3551C" w:rsidRPr="001560A9" w:rsidRDefault="00C3551C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Deklaracja</w:t>
      </w:r>
      <w:r w:rsidR="00317B22"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cele i podstawa prawna przetwarzania danych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</w:p>
    <w:p w14:paraId="69EA24FA" w14:textId="11BABB8D" w:rsidR="002C3171" w:rsidRPr="001560A9" w:rsidRDefault="006F00FB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1.</w:t>
      </w:r>
      <w:r w:rsidR="00C3551C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Oświadczam, że powyższe informacje są pełne i zgodne z prawdą. </w:t>
      </w:r>
    </w:p>
    <w:p w14:paraId="2A1E4B9E" w14:textId="319125E3" w:rsidR="00724BB1" w:rsidRPr="001560A9" w:rsidRDefault="006F00FB" w:rsidP="00BE2943">
      <w:pPr>
        <w:spacing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2.</w:t>
      </w:r>
      <w:r w:rsidR="00724BB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Dane będą przetwarzane w celu przeprowadzenia rekrutacji na kurs, realizacji kursu jak również wystawienia zaświadczenia ukończenia kursu i otrzymywania informacji handlowej o kursach. Ogólne zasady przetwarzania danych osobowych w placówkach oświatowych reguluje prawo o </w:t>
      </w:r>
      <w:r w:rsidR="00724BB1" w:rsidRPr="001560A9">
        <w:rPr>
          <w:rFonts w:ascii="Calibri" w:hAnsi="Calibri" w:cs="Calibri"/>
        </w:rPr>
        <w:t>ochronie osób fizycznych w związku z przetwarzaniem danych osobowych i w sprawie swobodnego przepływu takich danych oraz uchylenia dyrektywy 95/46/WE.</w:t>
      </w:r>
    </w:p>
    <w:p w14:paraId="153ADB66" w14:textId="684F3E68" w:rsidR="002C3171" w:rsidRPr="001560A9" w:rsidRDefault="006F00FB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3.</w:t>
      </w:r>
      <w:r w:rsidR="00C3551C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Wyrażam zgodę na otrzymywanie na mój adres mailowy informacji handlowej z zakresu kursów</w:t>
      </w:r>
      <w:r w:rsidR="00724BB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szkoleń</w:t>
      </w:r>
      <w:r w:rsidR="00C3551C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480F99A2" w14:textId="4E4D712B" w:rsidR="00724BB1" w:rsidRPr="001560A9" w:rsidRDefault="006F00FB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4.</w:t>
      </w:r>
      <w:r w:rsidR="00724BB1"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Jednocześnie przyjmuję do wiadomości, iż wraz z rejestracją na kurs akceptuję warunki regulaminu uczestnictwa w kursie (dostępny w siedzibie Placówki) oraz wyrażam zgodę na przetwarzanie danych osobowych zg. z ustawą </w:t>
      </w:r>
    </w:p>
    <w:p w14:paraId="211842C0" w14:textId="1985B6BE" w:rsidR="00724BB1" w:rsidRPr="001560A9" w:rsidRDefault="00724BB1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ochronie danych osobowych z dn. 10 maja 2018 r. oraz RODO na potrzeby rekrutacji, realizacji w/w kursu, wydania </w:t>
      </w:r>
    </w:p>
    <w:p w14:paraId="01F73E46" w14:textId="11F77023" w:rsidR="00724BB1" w:rsidRDefault="00724BB1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zaświadczenia ukończenia kursu. </w:t>
      </w:r>
    </w:p>
    <w:p w14:paraId="5117396A" w14:textId="39C490C7" w:rsidR="00A76F32" w:rsidRDefault="00FE5D2C" w:rsidP="00BE2943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Link</w:t>
      </w:r>
      <w:r w:rsidR="00A76F32" w:rsidRPr="00BE29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do informacji o kursie</w:t>
      </w:r>
      <w:r w:rsidR="00A76F3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</w:t>
      </w:r>
      <w:hyperlink r:id="rId5" w:history="1">
        <w:r w:rsidR="00A76F32" w:rsidRPr="00BC4880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www.kynoterapia.eu</w:t>
        </w:r>
      </w:hyperlink>
      <w:r w:rsidR="00A76F3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na  fb </w:t>
      </w:r>
      <w:hyperlink r:id="rId6" w:history="1">
        <w:r w:rsidR="00A76F32" w:rsidRPr="00BC4880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https://www.facebook.com/events/1124054736103554/?acontext=%7B%22event_action_history%22%3A[]%7D</w:t>
        </w:r>
      </w:hyperlink>
    </w:p>
    <w:p w14:paraId="7F7A9A1E" w14:textId="77777777" w:rsidR="00F92B43" w:rsidRDefault="00AC679D" w:rsidP="002C317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3563D535" w14:textId="2AE71E1A" w:rsidR="009C23FD" w:rsidRPr="001560A9" w:rsidRDefault="00AC679D" w:rsidP="002C3171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bookmarkEnd w:id="0"/>
    <w:p w14:paraId="70CD8D82" w14:textId="3C216F95" w:rsidR="00A7646B" w:rsidRPr="001560A9" w:rsidRDefault="00A7646B" w:rsidP="00A7646B">
      <w:pPr>
        <w:spacing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="00CA754E">
        <w:rPr>
          <w:rFonts w:ascii="Calibri" w:eastAsia="Times New Roman" w:hAnsi="Calibri" w:cs="Calibri"/>
          <w:kern w:val="0"/>
          <w:lang w:eastAsia="pl-PL"/>
          <w14:ligatures w14:val="none"/>
        </w:rPr>
        <w:t>….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………………….., dn</w:t>
      </w:r>
      <w:r w:rsidR="006C0036">
        <w:rPr>
          <w:rFonts w:ascii="Calibri" w:eastAsia="Times New Roman" w:hAnsi="Calibri" w:cs="Calibri"/>
          <w:kern w:val="0"/>
          <w:lang w:eastAsia="pl-PL"/>
          <w14:ligatures w14:val="none"/>
        </w:rPr>
        <w:t>ia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</w:t>
      </w:r>
      <w:r w:rsidR="00CA754E">
        <w:rPr>
          <w:rFonts w:ascii="Calibri" w:eastAsia="Times New Roman" w:hAnsi="Calibri" w:cs="Calibri"/>
          <w:kern w:val="0"/>
          <w:lang w:eastAsia="pl-PL"/>
          <w14:ligatures w14:val="none"/>
        </w:rPr>
        <w:t>……….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6C003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6C003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……….……………………………………………. </w:t>
      </w:r>
    </w:p>
    <w:p w14:paraId="4907C0A5" w14:textId="522685C8" w:rsidR="00724BB1" w:rsidRPr="005A0DC4" w:rsidRDefault="00A7646B" w:rsidP="002C3171">
      <w:pPr>
        <w:spacing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Miejscowość</w:t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1560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  <w:t>Podpis</w:t>
      </w:r>
    </w:p>
    <w:sectPr w:rsidR="00724BB1" w:rsidRPr="005A0DC4" w:rsidSect="006C3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4CDF"/>
    <w:multiLevelType w:val="hybridMultilevel"/>
    <w:tmpl w:val="5192E440"/>
    <w:lvl w:ilvl="0" w:tplc="CF2C46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8D"/>
    <w:rsid w:val="000123AB"/>
    <w:rsid w:val="00054679"/>
    <w:rsid w:val="000A3236"/>
    <w:rsid w:val="000B553B"/>
    <w:rsid w:val="000C3956"/>
    <w:rsid w:val="000C4FFC"/>
    <w:rsid w:val="00116258"/>
    <w:rsid w:val="00135317"/>
    <w:rsid w:val="00145C1E"/>
    <w:rsid w:val="001560A9"/>
    <w:rsid w:val="001D3846"/>
    <w:rsid w:val="00262F5E"/>
    <w:rsid w:val="002C3171"/>
    <w:rsid w:val="002E52D3"/>
    <w:rsid w:val="00300AFF"/>
    <w:rsid w:val="00314A84"/>
    <w:rsid w:val="00317B22"/>
    <w:rsid w:val="003A72D9"/>
    <w:rsid w:val="0041643D"/>
    <w:rsid w:val="004306DE"/>
    <w:rsid w:val="00442380"/>
    <w:rsid w:val="00483D4E"/>
    <w:rsid w:val="00487DAD"/>
    <w:rsid w:val="004D5BC3"/>
    <w:rsid w:val="004E3913"/>
    <w:rsid w:val="004F29E1"/>
    <w:rsid w:val="00506268"/>
    <w:rsid w:val="00526E77"/>
    <w:rsid w:val="0052718F"/>
    <w:rsid w:val="005460F9"/>
    <w:rsid w:val="005A0DC4"/>
    <w:rsid w:val="00622585"/>
    <w:rsid w:val="006779C7"/>
    <w:rsid w:val="006A16F5"/>
    <w:rsid w:val="006C0036"/>
    <w:rsid w:val="006C2796"/>
    <w:rsid w:val="006C3780"/>
    <w:rsid w:val="006C3792"/>
    <w:rsid w:val="006F00FB"/>
    <w:rsid w:val="007140B2"/>
    <w:rsid w:val="00724BB1"/>
    <w:rsid w:val="00750060"/>
    <w:rsid w:val="007569F9"/>
    <w:rsid w:val="0076088D"/>
    <w:rsid w:val="007714B1"/>
    <w:rsid w:val="007F17E2"/>
    <w:rsid w:val="008417EE"/>
    <w:rsid w:val="009303B1"/>
    <w:rsid w:val="00950DF6"/>
    <w:rsid w:val="00996ECF"/>
    <w:rsid w:val="009A6407"/>
    <w:rsid w:val="009C23FD"/>
    <w:rsid w:val="009F2638"/>
    <w:rsid w:val="00A43177"/>
    <w:rsid w:val="00A5798F"/>
    <w:rsid w:val="00A7646B"/>
    <w:rsid w:val="00A76F32"/>
    <w:rsid w:val="00AB2C47"/>
    <w:rsid w:val="00AC679D"/>
    <w:rsid w:val="00AE17BB"/>
    <w:rsid w:val="00B322BE"/>
    <w:rsid w:val="00B56A63"/>
    <w:rsid w:val="00B76DDD"/>
    <w:rsid w:val="00B902F3"/>
    <w:rsid w:val="00BA4C1B"/>
    <w:rsid w:val="00BC1FE8"/>
    <w:rsid w:val="00BE2943"/>
    <w:rsid w:val="00BE6E55"/>
    <w:rsid w:val="00C00DA9"/>
    <w:rsid w:val="00C140CD"/>
    <w:rsid w:val="00C224EE"/>
    <w:rsid w:val="00C3551C"/>
    <w:rsid w:val="00C45729"/>
    <w:rsid w:val="00CA754E"/>
    <w:rsid w:val="00CE04F1"/>
    <w:rsid w:val="00D342FD"/>
    <w:rsid w:val="00D51350"/>
    <w:rsid w:val="00D7259A"/>
    <w:rsid w:val="00D975B0"/>
    <w:rsid w:val="00DB7DE4"/>
    <w:rsid w:val="00DD6D17"/>
    <w:rsid w:val="00E309A6"/>
    <w:rsid w:val="00E40AD5"/>
    <w:rsid w:val="00E4103C"/>
    <w:rsid w:val="00EA0695"/>
    <w:rsid w:val="00EA4ABD"/>
    <w:rsid w:val="00EC31F4"/>
    <w:rsid w:val="00EE58C7"/>
    <w:rsid w:val="00F17080"/>
    <w:rsid w:val="00F51537"/>
    <w:rsid w:val="00F92B43"/>
    <w:rsid w:val="00FB2FF3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A7D3"/>
  <w15:chartTrackingRefBased/>
  <w15:docId w15:val="{B272C629-3D03-47EF-A9AF-073D6A0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8D"/>
  </w:style>
  <w:style w:type="paragraph" w:styleId="Nagwek1">
    <w:name w:val="heading 1"/>
    <w:basedOn w:val="Normalny"/>
    <w:next w:val="Normalny"/>
    <w:link w:val="Nagwek1Znak"/>
    <w:uiPriority w:val="9"/>
    <w:qFormat/>
    <w:rsid w:val="0076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8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8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8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8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88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6F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F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1124054736103554/?acontext=%7B%22event_action_history%22%3A%5b%5d%7D" TargetMode="External"/><Relationship Id="rId5" Type="http://schemas.openxmlformats.org/officeDocument/2006/relationships/hyperlink" Target="http://www.kynoterap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Wojciechowska</dc:creator>
  <cp:keywords/>
  <dc:description/>
  <cp:lastModifiedBy>Hanna Wojciechowska</cp:lastModifiedBy>
  <cp:revision>4</cp:revision>
  <cp:lastPrinted>2024-03-02T18:28:00Z</cp:lastPrinted>
  <dcterms:created xsi:type="dcterms:W3CDTF">2026-01-28T12:57:00Z</dcterms:created>
  <dcterms:modified xsi:type="dcterms:W3CDTF">2026-01-28T13:02:00Z</dcterms:modified>
</cp:coreProperties>
</file>